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C4EB" w14:textId="56BA2E4C" w:rsidR="00F17737" w:rsidRPr="008D0E65" w:rsidRDefault="008D0E65" w:rsidP="008D0E65">
      <w:pPr>
        <w:jc w:val="center"/>
        <w:rPr>
          <w:b/>
          <w:bCs/>
          <w:sz w:val="28"/>
          <w:szCs w:val="28"/>
        </w:rPr>
      </w:pPr>
      <w:bookmarkStart w:id="0" w:name="_Hlk168254731"/>
      <w:r w:rsidRPr="008D0E65">
        <w:rPr>
          <w:b/>
          <w:bCs/>
          <w:sz w:val="28"/>
          <w:szCs w:val="28"/>
        </w:rPr>
        <w:t>ΚΑΤΑΛΥΜΑΤΑ ΣΤΗΝ ΜΗΛΙΝΑ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E83C32" w:rsidRPr="008D0E65" w14:paraId="7D766C3A" w14:textId="77777777" w:rsidTr="008D0E65">
        <w:trPr>
          <w:jc w:val="center"/>
        </w:trPr>
        <w:tc>
          <w:tcPr>
            <w:tcW w:w="4148" w:type="dxa"/>
          </w:tcPr>
          <w:p w14:paraId="323630AE" w14:textId="77777777" w:rsidR="00E83C32" w:rsidRPr="008D0E65" w:rsidRDefault="00E83C32" w:rsidP="00205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 xml:space="preserve">Hotel </w:t>
            </w:r>
            <w:r w:rsidR="002051E8" w:rsidRPr="008D0E65">
              <w:rPr>
                <w:b/>
                <w:bCs/>
                <w:sz w:val="28"/>
                <w:szCs w:val="28"/>
                <w:lang w:val="en-US"/>
              </w:rPr>
              <w:t>IKOSIMO</w:t>
            </w:r>
          </w:p>
        </w:tc>
        <w:tc>
          <w:tcPr>
            <w:tcW w:w="4148" w:type="dxa"/>
          </w:tcPr>
          <w:p w14:paraId="63F65DB9" w14:textId="77777777" w:rsidR="00E83C32" w:rsidRPr="008D0E65" w:rsidRDefault="00E83C32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2423065217</w:t>
            </w:r>
          </w:p>
        </w:tc>
      </w:tr>
      <w:tr w:rsidR="00E83C32" w:rsidRPr="008D0E65" w14:paraId="77B3D35F" w14:textId="77777777" w:rsidTr="008D0E65">
        <w:trPr>
          <w:jc w:val="center"/>
        </w:trPr>
        <w:tc>
          <w:tcPr>
            <w:tcW w:w="4148" w:type="dxa"/>
          </w:tcPr>
          <w:p w14:paraId="4322EE19" w14:textId="77777777" w:rsidR="00E83C32" w:rsidRPr="008D0E65" w:rsidRDefault="00205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AKTAION</w:t>
            </w:r>
            <w:r w:rsidR="00E83C32" w:rsidRPr="008D0E65">
              <w:rPr>
                <w:b/>
                <w:bCs/>
                <w:sz w:val="28"/>
                <w:szCs w:val="28"/>
                <w:lang w:val="en-US"/>
              </w:rPr>
              <w:t xml:space="preserve"> Rooms</w:t>
            </w:r>
          </w:p>
        </w:tc>
        <w:tc>
          <w:tcPr>
            <w:tcW w:w="4148" w:type="dxa"/>
          </w:tcPr>
          <w:p w14:paraId="2E1506D5" w14:textId="77777777" w:rsidR="00E83C32" w:rsidRPr="008D0E65" w:rsidRDefault="002051E8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6972826141</w:t>
            </w:r>
          </w:p>
        </w:tc>
      </w:tr>
      <w:tr w:rsidR="00E83C32" w:rsidRPr="008D0E65" w14:paraId="602E7563" w14:textId="77777777" w:rsidTr="008D0E65">
        <w:trPr>
          <w:jc w:val="center"/>
        </w:trPr>
        <w:tc>
          <w:tcPr>
            <w:tcW w:w="4148" w:type="dxa"/>
          </w:tcPr>
          <w:p w14:paraId="48C0D3FB" w14:textId="77777777" w:rsidR="00E83C32" w:rsidRPr="008D0E65" w:rsidRDefault="00205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ATHINA Rooms</w:t>
            </w:r>
          </w:p>
        </w:tc>
        <w:tc>
          <w:tcPr>
            <w:tcW w:w="4148" w:type="dxa"/>
          </w:tcPr>
          <w:p w14:paraId="28911063" w14:textId="77777777" w:rsidR="00E83C32" w:rsidRPr="008D0E65" w:rsidRDefault="00F543D0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6975788878</w:t>
            </w:r>
          </w:p>
        </w:tc>
      </w:tr>
      <w:tr w:rsidR="00E83C32" w:rsidRPr="008D0E65" w14:paraId="3F491E97" w14:textId="77777777" w:rsidTr="008D0E65">
        <w:trPr>
          <w:jc w:val="center"/>
        </w:trPr>
        <w:tc>
          <w:tcPr>
            <w:tcW w:w="4148" w:type="dxa"/>
          </w:tcPr>
          <w:p w14:paraId="715A457B" w14:textId="77777777" w:rsidR="00E83C32" w:rsidRPr="008D0E65" w:rsidRDefault="00205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ARZENTINA Rooms</w:t>
            </w:r>
          </w:p>
        </w:tc>
        <w:tc>
          <w:tcPr>
            <w:tcW w:w="4148" w:type="dxa"/>
          </w:tcPr>
          <w:p w14:paraId="2F287CD1" w14:textId="77777777" w:rsidR="00E83C32" w:rsidRPr="008D0E65" w:rsidRDefault="002051E8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6942953959</w:t>
            </w:r>
          </w:p>
        </w:tc>
      </w:tr>
      <w:tr w:rsidR="00E83C32" w:rsidRPr="008D0E65" w14:paraId="188F2E60" w14:textId="77777777" w:rsidTr="008D0E65">
        <w:trPr>
          <w:jc w:val="center"/>
        </w:trPr>
        <w:tc>
          <w:tcPr>
            <w:tcW w:w="4148" w:type="dxa"/>
          </w:tcPr>
          <w:p w14:paraId="73275753" w14:textId="77777777" w:rsidR="00E83C32" w:rsidRPr="008D0E65" w:rsidRDefault="00205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ARGO Rooms</w:t>
            </w:r>
          </w:p>
        </w:tc>
        <w:tc>
          <w:tcPr>
            <w:tcW w:w="4148" w:type="dxa"/>
          </w:tcPr>
          <w:p w14:paraId="474E0E80" w14:textId="77777777" w:rsidR="00E83C32" w:rsidRPr="008D0E65" w:rsidRDefault="00F543D0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2423065264</w:t>
            </w:r>
          </w:p>
        </w:tc>
      </w:tr>
      <w:tr w:rsidR="00E83C32" w:rsidRPr="008D0E65" w14:paraId="782CD6B0" w14:textId="77777777" w:rsidTr="008D0E65">
        <w:trPr>
          <w:jc w:val="center"/>
        </w:trPr>
        <w:tc>
          <w:tcPr>
            <w:tcW w:w="4148" w:type="dxa"/>
          </w:tcPr>
          <w:p w14:paraId="47F2E59A" w14:textId="77777777" w:rsidR="00E83C32" w:rsidRPr="008D0E65" w:rsidRDefault="00205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GORGONA Rooms</w:t>
            </w:r>
          </w:p>
        </w:tc>
        <w:tc>
          <w:tcPr>
            <w:tcW w:w="4148" w:type="dxa"/>
          </w:tcPr>
          <w:p w14:paraId="4C5F1EC9" w14:textId="77777777" w:rsidR="00E83C32" w:rsidRPr="008D0E65" w:rsidRDefault="00F543D0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6945344179</w:t>
            </w:r>
          </w:p>
        </w:tc>
      </w:tr>
      <w:tr w:rsidR="00E83C32" w:rsidRPr="009F0667" w14:paraId="55022FBD" w14:textId="77777777" w:rsidTr="008D0E65">
        <w:trPr>
          <w:jc w:val="center"/>
        </w:trPr>
        <w:tc>
          <w:tcPr>
            <w:tcW w:w="4148" w:type="dxa"/>
          </w:tcPr>
          <w:p w14:paraId="6B351DB0" w14:textId="77777777" w:rsidR="00E83C32" w:rsidRPr="008D0E65" w:rsidRDefault="00205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DELFINI Apartments</w:t>
            </w:r>
          </w:p>
        </w:tc>
        <w:tc>
          <w:tcPr>
            <w:tcW w:w="4148" w:type="dxa"/>
          </w:tcPr>
          <w:p w14:paraId="6FC0DD99" w14:textId="77777777" w:rsidR="00E83C32" w:rsidRPr="008D0E65" w:rsidRDefault="002051E8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6973775370</w:t>
            </w:r>
          </w:p>
        </w:tc>
      </w:tr>
      <w:tr w:rsidR="00E83C32" w:rsidRPr="008D0E65" w14:paraId="05F14C5C" w14:textId="77777777" w:rsidTr="008D0E65">
        <w:trPr>
          <w:jc w:val="center"/>
        </w:trPr>
        <w:tc>
          <w:tcPr>
            <w:tcW w:w="4148" w:type="dxa"/>
          </w:tcPr>
          <w:p w14:paraId="4FEE5AEC" w14:textId="77777777" w:rsidR="00E83C32" w:rsidRPr="008D0E65" w:rsidRDefault="00205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XENIOS Rooms</w:t>
            </w:r>
          </w:p>
        </w:tc>
        <w:tc>
          <w:tcPr>
            <w:tcW w:w="4148" w:type="dxa"/>
          </w:tcPr>
          <w:p w14:paraId="0622F3D8" w14:textId="77777777" w:rsidR="00E83C32" w:rsidRPr="008D0E65" w:rsidRDefault="00F543D0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6974807689</w:t>
            </w:r>
          </w:p>
        </w:tc>
      </w:tr>
      <w:tr w:rsidR="00E83C32" w:rsidRPr="008D0E65" w14:paraId="7EC26642" w14:textId="77777777" w:rsidTr="008D0E65">
        <w:trPr>
          <w:jc w:val="center"/>
        </w:trPr>
        <w:tc>
          <w:tcPr>
            <w:tcW w:w="4148" w:type="dxa"/>
          </w:tcPr>
          <w:p w14:paraId="150B2351" w14:textId="77777777" w:rsidR="00E83C32" w:rsidRPr="008D0E65" w:rsidRDefault="00205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 xml:space="preserve">ZOUZOULAS Apartments </w:t>
            </w:r>
          </w:p>
        </w:tc>
        <w:tc>
          <w:tcPr>
            <w:tcW w:w="4148" w:type="dxa"/>
          </w:tcPr>
          <w:p w14:paraId="67568F40" w14:textId="77777777" w:rsidR="00E83C32" w:rsidRPr="008D0E65" w:rsidRDefault="002051E8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6974289488</w:t>
            </w:r>
          </w:p>
        </w:tc>
      </w:tr>
      <w:tr w:rsidR="00E83C32" w:rsidRPr="008D0E65" w14:paraId="20C81DCE" w14:textId="77777777" w:rsidTr="008D0E65">
        <w:trPr>
          <w:jc w:val="center"/>
        </w:trPr>
        <w:tc>
          <w:tcPr>
            <w:tcW w:w="4148" w:type="dxa"/>
          </w:tcPr>
          <w:p w14:paraId="02D9F448" w14:textId="77777777" w:rsidR="00E83C32" w:rsidRPr="008D0E65" w:rsidRDefault="00205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FILOXENIA Apartments</w:t>
            </w:r>
          </w:p>
        </w:tc>
        <w:tc>
          <w:tcPr>
            <w:tcW w:w="4148" w:type="dxa"/>
          </w:tcPr>
          <w:p w14:paraId="7E7D1CD5" w14:textId="77777777" w:rsidR="00E83C32" w:rsidRPr="008D0E65" w:rsidRDefault="00F543D0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6942523466</w:t>
            </w:r>
          </w:p>
        </w:tc>
      </w:tr>
      <w:tr w:rsidR="00E83C32" w:rsidRPr="008D0E65" w14:paraId="76C680A9" w14:textId="77777777" w:rsidTr="008D0E65">
        <w:trPr>
          <w:jc w:val="center"/>
        </w:trPr>
        <w:tc>
          <w:tcPr>
            <w:tcW w:w="4148" w:type="dxa"/>
          </w:tcPr>
          <w:p w14:paraId="382C2D25" w14:textId="77777777" w:rsidR="00E83C32" w:rsidRPr="008D0E65" w:rsidRDefault="00205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NAIADA Apartments</w:t>
            </w:r>
          </w:p>
        </w:tc>
        <w:tc>
          <w:tcPr>
            <w:tcW w:w="4148" w:type="dxa"/>
          </w:tcPr>
          <w:p w14:paraId="11CCBEF5" w14:textId="77777777" w:rsidR="00E83C32" w:rsidRPr="008D0E65" w:rsidRDefault="002051E8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6973497832</w:t>
            </w:r>
          </w:p>
        </w:tc>
      </w:tr>
      <w:tr w:rsidR="00E83C32" w:rsidRPr="008D0E65" w14:paraId="71B7F18A" w14:textId="77777777" w:rsidTr="008D0E65">
        <w:trPr>
          <w:jc w:val="center"/>
        </w:trPr>
        <w:tc>
          <w:tcPr>
            <w:tcW w:w="4148" w:type="dxa"/>
          </w:tcPr>
          <w:p w14:paraId="3842D46C" w14:textId="77777777" w:rsidR="00E83C32" w:rsidRPr="008D0E65" w:rsidRDefault="009A655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OLIZON Rooms &amp; Camping</w:t>
            </w:r>
          </w:p>
        </w:tc>
        <w:tc>
          <w:tcPr>
            <w:tcW w:w="4148" w:type="dxa"/>
          </w:tcPr>
          <w:p w14:paraId="76DC04FA" w14:textId="77777777" w:rsidR="00E83C32" w:rsidRPr="008D0E65" w:rsidRDefault="009A6552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6973507488</w:t>
            </w:r>
          </w:p>
        </w:tc>
      </w:tr>
      <w:tr w:rsidR="00E83C32" w:rsidRPr="008D0E65" w14:paraId="37D27803" w14:textId="77777777" w:rsidTr="008D0E65">
        <w:trPr>
          <w:jc w:val="center"/>
        </w:trPr>
        <w:tc>
          <w:tcPr>
            <w:tcW w:w="4148" w:type="dxa"/>
          </w:tcPr>
          <w:p w14:paraId="38BA2BC0" w14:textId="77777777" w:rsidR="00E83C32" w:rsidRPr="008D0E65" w:rsidRDefault="009A655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MILINA Apartments</w:t>
            </w:r>
          </w:p>
        </w:tc>
        <w:tc>
          <w:tcPr>
            <w:tcW w:w="4148" w:type="dxa"/>
          </w:tcPr>
          <w:p w14:paraId="592D3EE3" w14:textId="77777777" w:rsidR="00E83C32" w:rsidRPr="008D0E65" w:rsidRDefault="009A6552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6932391592</w:t>
            </w:r>
          </w:p>
        </w:tc>
      </w:tr>
      <w:tr w:rsidR="00E83C32" w:rsidRPr="008D0E65" w14:paraId="03568675" w14:textId="77777777" w:rsidTr="008D0E65">
        <w:trPr>
          <w:jc w:val="center"/>
        </w:trPr>
        <w:tc>
          <w:tcPr>
            <w:tcW w:w="4148" w:type="dxa"/>
          </w:tcPr>
          <w:p w14:paraId="2052D3FF" w14:textId="77777777" w:rsidR="00E83C32" w:rsidRPr="008D0E65" w:rsidRDefault="009A655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DIMITRAS Houses</w:t>
            </w:r>
          </w:p>
        </w:tc>
        <w:tc>
          <w:tcPr>
            <w:tcW w:w="4148" w:type="dxa"/>
          </w:tcPr>
          <w:p w14:paraId="249BAD5D" w14:textId="77777777" w:rsidR="00E83C32" w:rsidRPr="008D0E65" w:rsidRDefault="00F543D0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6974773853</w:t>
            </w:r>
          </w:p>
        </w:tc>
      </w:tr>
      <w:tr w:rsidR="00E83C32" w:rsidRPr="008D0E65" w14:paraId="47B59C7C" w14:textId="77777777" w:rsidTr="008D0E65">
        <w:trPr>
          <w:jc w:val="center"/>
        </w:trPr>
        <w:tc>
          <w:tcPr>
            <w:tcW w:w="4148" w:type="dxa"/>
          </w:tcPr>
          <w:p w14:paraId="2970D66D" w14:textId="77777777" w:rsidR="00E83C32" w:rsidRPr="008D0E65" w:rsidRDefault="009A655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ZIRGANOU Studios</w:t>
            </w:r>
          </w:p>
        </w:tc>
        <w:tc>
          <w:tcPr>
            <w:tcW w:w="4148" w:type="dxa"/>
          </w:tcPr>
          <w:p w14:paraId="68DED59B" w14:textId="77777777" w:rsidR="00E83C32" w:rsidRPr="008D0E65" w:rsidRDefault="009A6552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6976556537</w:t>
            </w:r>
          </w:p>
        </w:tc>
      </w:tr>
      <w:tr w:rsidR="00E83C32" w:rsidRPr="008D0E65" w14:paraId="1A10AFCC" w14:textId="77777777" w:rsidTr="008D0E65">
        <w:trPr>
          <w:jc w:val="center"/>
        </w:trPr>
        <w:tc>
          <w:tcPr>
            <w:tcW w:w="4148" w:type="dxa"/>
          </w:tcPr>
          <w:p w14:paraId="1D412095" w14:textId="77777777" w:rsidR="009A6552" w:rsidRPr="008D0E65" w:rsidRDefault="009A655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St, ANDREWS VILLAS</w:t>
            </w:r>
          </w:p>
        </w:tc>
        <w:tc>
          <w:tcPr>
            <w:tcW w:w="4148" w:type="dxa"/>
          </w:tcPr>
          <w:p w14:paraId="668BBE4E" w14:textId="77777777" w:rsidR="00E83C32" w:rsidRPr="008D0E65" w:rsidRDefault="009A6552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6907794790</w:t>
            </w:r>
          </w:p>
        </w:tc>
      </w:tr>
      <w:tr w:rsidR="00E83C32" w:rsidRPr="008D0E65" w14:paraId="2A066A0C" w14:textId="77777777" w:rsidTr="008D0E65">
        <w:trPr>
          <w:jc w:val="center"/>
        </w:trPr>
        <w:tc>
          <w:tcPr>
            <w:tcW w:w="4148" w:type="dxa"/>
          </w:tcPr>
          <w:p w14:paraId="0D34E973" w14:textId="77777777" w:rsidR="00E83C32" w:rsidRPr="008D0E65" w:rsidRDefault="009A655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THEA HOUSES</w:t>
            </w:r>
          </w:p>
        </w:tc>
        <w:tc>
          <w:tcPr>
            <w:tcW w:w="4148" w:type="dxa"/>
          </w:tcPr>
          <w:p w14:paraId="41EC8711" w14:textId="77777777" w:rsidR="00E83C32" w:rsidRPr="008D0E65" w:rsidRDefault="00F543D0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6942230964</w:t>
            </w:r>
          </w:p>
        </w:tc>
      </w:tr>
      <w:tr w:rsidR="00E83C32" w:rsidRPr="008D0E65" w14:paraId="542B6DD2" w14:textId="77777777" w:rsidTr="008D0E65">
        <w:trPr>
          <w:jc w:val="center"/>
        </w:trPr>
        <w:tc>
          <w:tcPr>
            <w:tcW w:w="4148" w:type="dxa"/>
          </w:tcPr>
          <w:p w14:paraId="531F2427" w14:textId="77777777" w:rsidR="00E83C32" w:rsidRPr="008D0E65" w:rsidRDefault="00E83C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8" w:type="dxa"/>
          </w:tcPr>
          <w:p w14:paraId="6CBAC52E" w14:textId="77777777" w:rsidR="00E83C32" w:rsidRPr="008D0E65" w:rsidRDefault="00E83C32">
            <w:pPr>
              <w:rPr>
                <w:sz w:val="28"/>
                <w:szCs w:val="28"/>
              </w:rPr>
            </w:pPr>
          </w:p>
        </w:tc>
      </w:tr>
      <w:tr w:rsidR="00F543D0" w:rsidRPr="008D0E65" w14:paraId="07E61748" w14:textId="77777777" w:rsidTr="008D0E65">
        <w:trPr>
          <w:jc w:val="center"/>
        </w:trPr>
        <w:tc>
          <w:tcPr>
            <w:tcW w:w="8296" w:type="dxa"/>
            <w:gridSpan w:val="2"/>
          </w:tcPr>
          <w:p w14:paraId="2120F1B9" w14:textId="49132586" w:rsidR="00F543D0" w:rsidRPr="008D0E65" w:rsidRDefault="00F543D0" w:rsidP="00F361CA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ΕΣΤΙΑΣΗ</w:t>
            </w:r>
            <w:r w:rsidR="008D0E65" w:rsidRPr="008D0E65">
              <w:rPr>
                <w:b/>
                <w:bCs/>
                <w:sz w:val="28"/>
                <w:szCs w:val="28"/>
              </w:rPr>
              <w:t xml:space="preserve"> ΣΤΗΝ ΜΗΛΙΝΑ </w:t>
            </w:r>
          </w:p>
        </w:tc>
      </w:tr>
      <w:tr w:rsidR="00E83C32" w:rsidRPr="008D0E65" w14:paraId="3EB8941C" w14:textId="77777777" w:rsidTr="008D0E65">
        <w:trPr>
          <w:jc w:val="center"/>
        </w:trPr>
        <w:tc>
          <w:tcPr>
            <w:tcW w:w="4148" w:type="dxa"/>
          </w:tcPr>
          <w:p w14:paraId="2117ED2A" w14:textId="77777777" w:rsidR="00E83C32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ΚΑΠΕΤΑΝΙΟΣ</w:t>
            </w:r>
          </w:p>
        </w:tc>
        <w:tc>
          <w:tcPr>
            <w:tcW w:w="4148" w:type="dxa"/>
          </w:tcPr>
          <w:p w14:paraId="2DF22D17" w14:textId="77777777" w:rsidR="00E83C32" w:rsidRPr="008D0E65" w:rsidRDefault="00F543D0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ΟΥΖΕΡΙ ΨΑΡΟΤΑΒΕΡΝΑ</w:t>
            </w:r>
          </w:p>
        </w:tc>
      </w:tr>
      <w:tr w:rsidR="00E83C32" w:rsidRPr="008D0E65" w14:paraId="61161758" w14:textId="77777777" w:rsidTr="008D0E65">
        <w:trPr>
          <w:jc w:val="center"/>
        </w:trPr>
        <w:tc>
          <w:tcPr>
            <w:tcW w:w="4148" w:type="dxa"/>
          </w:tcPr>
          <w:p w14:paraId="4A16DE52" w14:textId="77777777" w:rsidR="00E83C32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ΦΑΒΙΟΣ</w:t>
            </w:r>
          </w:p>
        </w:tc>
        <w:tc>
          <w:tcPr>
            <w:tcW w:w="4148" w:type="dxa"/>
          </w:tcPr>
          <w:p w14:paraId="6A5BDC0F" w14:textId="77777777" w:rsidR="00E83C32" w:rsidRPr="008D0E65" w:rsidRDefault="00F543D0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ΟΥΖΕΡΙ ΨΑΡΟΤΑΒΕΡΝΑ</w:t>
            </w:r>
          </w:p>
        </w:tc>
      </w:tr>
      <w:tr w:rsidR="00E83C32" w:rsidRPr="008D0E65" w14:paraId="5E92A6E9" w14:textId="77777777" w:rsidTr="008D0E65">
        <w:trPr>
          <w:jc w:val="center"/>
        </w:trPr>
        <w:tc>
          <w:tcPr>
            <w:tcW w:w="4148" w:type="dxa"/>
          </w:tcPr>
          <w:p w14:paraId="278A7A64" w14:textId="77777777" w:rsidR="00E83C32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ΑΚΡΟΝ</w:t>
            </w:r>
          </w:p>
        </w:tc>
        <w:tc>
          <w:tcPr>
            <w:tcW w:w="4148" w:type="dxa"/>
          </w:tcPr>
          <w:p w14:paraId="068605A1" w14:textId="77777777" w:rsidR="00E83C32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ΚΑΦΕ ΠΙΤΣΑ ΚΡΕΠΑ</w:t>
            </w:r>
          </w:p>
        </w:tc>
      </w:tr>
      <w:tr w:rsidR="00E83C32" w:rsidRPr="008D0E65" w14:paraId="214091B3" w14:textId="77777777" w:rsidTr="008D0E65">
        <w:trPr>
          <w:jc w:val="center"/>
        </w:trPr>
        <w:tc>
          <w:tcPr>
            <w:tcW w:w="4148" w:type="dxa"/>
          </w:tcPr>
          <w:p w14:paraId="3B1A260A" w14:textId="77777777" w:rsidR="00E83C32" w:rsidRPr="008D0E65" w:rsidRDefault="00F543D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CHILLBOX</w:t>
            </w:r>
          </w:p>
        </w:tc>
        <w:tc>
          <w:tcPr>
            <w:tcW w:w="4148" w:type="dxa"/>
          </w:tcPr>
          <w:p w14:paraId="75322EF6" w14:textId="77777777" w:rsidR="00E83C32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ΚΑΦΕ</w:t>
            </w:r>
          </w:p>
        </w:tc>
      </w:tr>
      <w:tr w:rsidR="00E83C32" w:rsidRPr="008D0E65" w14:paraId="73292C29" w14:textId="77777777" w:rsidTr="008D0E65">
        <w:trPr>
          <w:jc w:val="center"/>
        </w:trPr>
        <w:tc>
          <w:tcPr>
            <w:tcW w:w="4148" w:type="dxa"/>
          </w:tcPr>
          <w:p w14:paraId="45223D18" w14:textId="77777777" w:rsidR="00E83C32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ΤΡΙΛΙΖΑ</w:t>
            </w:r>
          </w:p>
        </w:tc>
        <w:tc>
          <w:tcPr>
            <w:tcW w:w="4148" w:type="dxa"/>
          </w:tcPr>
          <w:p w14:paraId="4D8E9CFB" w14:textId="77777777" w:rsidR="00E83C32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ΚΑΦΕ ΚΡΕΠΑ</w:t>
            </w:r>
          </w:p>
        </w:tc>
      </w:tr>
      <w:tr w:rsidR="00E83C32" w:rsidRPr="008D0E65" w14:paraId="71A7D374" w14:textId="77777777" w:rsidTr="008D0E65">
        <w:trPr>
          <w:jc w:val="center"/>
        </w:trPr>
        <w:tc>
          <w:tcPr>
            <w:tcW w:w="4148" w:type="dxa"/>
          </w:tcPr>
          <w:p w14:paraId="0D901F14" w14:textId="77777777" w:rsidR="00E83C32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ΦΩΛΙΑ</w:t>
            </w:r>
          </w:p>
        </w:tc>
        <w:tc>
          <w:tcPr>
            <w:tcW w:w="4148" w:type="dxa"/>
          </w:tcPr>
          <w:p w14:paraId="6D04F13E" w14:textId="77777777" w:rsidR="00E83C32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ΟΥΖΕΡΙ ΨΗΣΤΑΡΙΑ</w:t>
            </w:r>
          </w:p>
        </w:tc>
      </w:tr>
      <w:tr w:rsidR="00F543D0" w:rsidRPr="008D0E65" w14:paraId="55DD9A54" w14:textId="77777777" w:rsidTr="008D0E65">
        <w:trPr>
          <w:jc w:val="center"/>
        </w:trPr>
        <w:tc>
          <w:tcPr>
            <w:tcW w:w="4148" w:type="dxa"/>
          </w:tcPr>
          <w:p w14:paraId="4E67F3C3" w14:textId="77777777" w:rsidR="00F543D0" w:rsidRPr="008D0E65" w:rsidRDefault="00F543D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D0E65">
              <w:rPr>
                <w:b/>
                <w:bCs/>
                <w:sz w:val="28"/>
                <w:szCs w:val="28"/>
                <w:lang w:val="en-US"/>
              </w:rPr>
              <w:t>CENTRAL CAFÉ</w:t>
            </w:r>
          </w:p>
        </w:tc>
        <w:tc>
          <w:tcPr>
            <w:tcW w:w="4148" w:type="dxa"/>
          </w:tcPr>
          <w:p w14:paraId="04FF6BF7" w14:textId="77777777" w:rsidR="00F543D0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ΚΑΦΕ</w:t>
            </w:r>
          </w:p>
        </w:tc>
      </w:tr>
      <w:tr w:rsidR="00F543D0" w:rsidRPr="008D0E65" w14:paraId="1FEECDCA" w14:textId="77777777" w:rsidTr="008D0E65">
        <w:trPr>
          <w:jc w:val="center"/>
        </w:trPr>
        <w:tc>
          <w:tcPr>
            <w:tcW w:w="4148" w:type="dxa"/>
          </w:tcPr>
          <w:p w14:paraId="317659D0" w14:textId="77777777" w:rsidR="00F543D0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ΜΩΛΟΣ</w:t>
            </w:r>
          </w:p>
        </w:tc>
        <w:tc>
          <w:tcPr>
            <w:tcW w:w="4148" w:type="dxa"/>
          </w:tcPr>
          <w:p w14:paraId="24605D7A" w14:textId="77777777" w:rsidR="00F543D0" w:rsidRPr="008D0E65" w:rsidRDefault="00F361CA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ALL DAY BAR</w:t>
            </w:r>
          </w:p>
        </w:tc>
      </w:tr>
      <w:tr w:rsidR="00F543D0" w:rsidRPr="008D0E65" w14:paraId="4F800BEA" w14:textId="77777777" w:rsidTr="008D0E65">
        <w:trPr>
          <w:jc w:val="center"/>
        </w:trPr>
        <w:tc>
          <w:tcPr>
            <w:tcW w:w="4148" w:type="dxa"/>
          </w:tcPr>
          <w:p w14:paraId="27598844" w14:textId="77777777" w:rsidR="00F543D0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ΠΑΜΕ ΝΙΤΣΑ</w:t>
            </w:r>
          </w:p>
        </w:tc>
        <w:tc>
          <w:tcPr>
            <w:tcW w:w="4148" w:type="dxa"/>
          </w:tcPr>
          <w:p w14:paraId="30CD4FED" w14:textId="77777777" w:rsidR="00F543D0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ΟΥΖΕΡΙ ΕΣΤΙΑΤΟΡΕΙΟ</w:t>
            </w:r>
          </w:p>
        </w:tc>
      </w:tr>
      <w:tr w:rsidR="00F543D0" w:rsidRPr="008D0E65" w14:paraId="49C012DA" w14:textId="77777777" w:rsidTr="008D0E65">
        <w:trPr>
          <w:jc w:val="center"/>
        </w:trPr>
        <w:tc>
          <w:tcPr>
            <w:tcW w:w="4148" w:type="dxa"/>
          </w:tcPr>
          <w:p w14:paraId="7E560185" w14:textId="77777777" w:rsidR="00F543D0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ΑΓΑΠΗ</w:t>
            </w:r>
          </w:p>
        </w:tc>
        <w:tc>
          <w:tcPr>
            <w:tcW w:w="4148" w:type="dxa"/>
          </w:tcPr>
          <w:p w14:paraId="448552A3" w14:textId="77777777" w:rsidR="00F543D0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ΚΑΦΕ ΖΑΧΑΡΟΠΛΑΣΤΕΙΟ</w:t>
            </w:r>
          </w:p>
        </w:tc>
      </w:tr>
      <w:tr w:rsidR="00F543D0" w:rsidRPr="008D0E65" w14:paraId="59F205BD" w14:textId="77777777" w:rsidTr="008D0E65">
        <w:trPr>
          <w:jc w:val="center"/>
        </w:trPr>
        <w:tc>
          <w:tcPr>
            <w:tcW w:w="4148" w:type="dxa"/>
          </w:tcPr>
          <w:p w14:paraId="68A014A7" w14:textId="77777777" w:rsidR="00F543D0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ΑΚΤΑΙΟΝ</w:t>
            </w:r>
          </w:p>
        </w:tc>
        <w:tc>
          <w:tcPr>
            <w:tcW w:w="4148" w:type="dxa"/>
          </w:tcPr>
          <w:p w14:paraId="6045343E" w14:textId="77777777" w:rsidR="00F543D0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ΚΑΦΕ</w:t>
            </w:r>
          </w:p>
        </w:tc>
      </w:tr>
      <w:tr w:rsidR="00F543D0" w:rsidRPr="008D0E65" w14:paraId="7BA81651" w14:textId="77777777" w:rsidTr="008D0E65">
        <w:trPr>
          <w:jc w:val="center"/>
        </w:trPr>
        <w:tc>
          <w:tcPr>
            <w:tcW w:w="4148" w:type="dxa"/>
          </w:tcPr>
          <w:p w14:paraId="34D30DFC" w14:textId="77777777" w:rsidR="00F543D0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ΕΦΗΣ</w:t>
            </w:r>
          </w:p>
        </w:tc>
        <w:tc>
          <w:tcPr>
            <w:tcW w:w="4148" w:type="dxa"/>
          </w:tcPr>
          <w:p w14:paraId="1FCC4CB9" w14:textId="77777777" w:rsidR="00F543D0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ΣΟΥΒΛΑΚΙ</w:t>
            </w:r>
          </w:p>
        </w:tc>
      </w:tr>
      <w:tr w:rsidR="00F543D0" w:rsidRPr="008D0E65" w14:paraId="3BBC23FF" w14:textId="77777777" w:rsidTr="008D0E65">
        <w:trPr>
          <w:jc w:val="center"/>
        </w:trPr>
        <w:tc>
          <w:tcPr>
            <w:tcW w:w="4148" w:type="dxa"/>
          </w:tcPr>
          <w:p w14:paraId="7A6D1BB5" w14:textId="77777777" w:rsidR="00F543D0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ΣΟΡΤΣ ΙΣΤΟΡΙΕΣ</w:t>
            </w:r>
          </w:p>
        </w:tc>
        <w:tc>
          <w:tcPr>
            <w:tcW w:w="4148" w:type="dxa"/>
          </w:tcPr>
          <w:p w14:paraId="46CCD960" w14:textId="77777777" w:rsidR="00F543D0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ΚΑΦΕ ΠΙΤΣΑ ΚΡΕΠΑ</w:t>
            </w:r>
          </w:p>
        </w:tc>
      </w:tr>
      <w:tr w:rsidR="00F543D0" w:rsidRPr="008D0E65" w14:paraId="4141FDA6" w14:textId="77777777" w:rsidTr="008D0E65">
        <w:trPr>
          <w:jc w:val="center"/>
        </w:trPr>
        <w:tc>
          <w:tcPr>
            <w:tcW w:w="4148" w:type="dxa"/>
          </w:tcPr>
          <w:p w14:paraId="3BBDCB99" w14:textId="77777777" w:rsidR="00F543D0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ΑΡΖΕΝΤΙΝΑ</w:t>
            </w:r>
          </w:p>
        </w:tc>
        <w:tc>
          <w:tcPr>
            <w:tcW w:w="4148" w:type="dxa"/>
          </w:tcPr>
          <w:p w14:paraId="7B387DE0" w14:textId="77777777" w:rsidR="00F543D0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ΕΣΤΙΑΤΟΡΕΙΟ</w:t>
            </w:r>
          </w:p>
        </w:tc>
      </w:tr>
      <w:tr w:rsidR="00F543D0" w:rsidRPr="008D0E65" w14:paraId="276F98CE" w14:textId="77777777" w:rsidTr="008D0E65">
        <w:trPr>
          <w:jc w:val="center"/>
        </w:trPr>
        <w:tc>
          <w:tcPr>
            <w:tcW w:w="4148" w:type="dxa"/>
          </w:tcPr>
          <w:p w14:paraId="1BACAC23" w14:textId="77777777" w:rsidR="00F543D0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ΑΡΓΩ</w:t>
            </w:r>
          </w:p>
        </w:tc>
        <w:tc>
          <w:tcPr>
            <w:tcW w:w="4148" w:type="dxa"/>
          </w:tcPr>
          <w:p w14:paraId="4A548498" w14:textId="77777777" w:rsidR="00F543D0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ΕΣΤΙΑΤΟΡΕΙΟ</w:t>
            </w:r>
          </w:p>
        </w:tc>
      </w:tr>
      <w:tr w:rsidR="00F543D0" w:rsidRPr="008D0E65" w14:paraId="7C13871A" w14:textId="77777777" w:rsidTr="008D0E65">
        <w:trPr>
          <w:jc w:val="center"/>
        </w:trPr>
        <w:tc>
          <w:tcPr>
            <w:tcW w:w="4148" w:type="dxa"/>
          </w:tcPr>
          <w:p w14:paraId="7F45EBA7" w14:textId="77777777" w:rsidR="00F543D0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ΜΕΡΑΚΙ</w:t>
            </w:r>
          </w:p>
        </w:tc>
        <w:tc>
          <w:tcPr>
            <w:tcW w:w="4148" w:type="dxa"/>
          </w:tcPr>
          <w:p w14:paraId="386E572F" w14:textId="77777777" w:rsidR="00F543D0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ΨΗΣΤΑΡΙΑ</w:t>
            </w:r>
          </w:p>
        </w:tc>
      </w:tr>
      <w:tr w:rsidR="00F543D0" w:rsidRPr="008D0E65" w14:paraId="20FF5E61" w14:textId="77777777" w:rsidTr="008D0E65">
        <w:trPr>
          <w:jc w:val="center"/>
        </w:trPr>
        <w:tc>
          <w:tcPr>
            <w:tcW w:w="4148" w:type="dxa"/>
          </w:tcPr>
          <w:p w14:paraId="1432F944" w14:textId="77777777" w:rsidR="00F543D0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ΟΣΤΡΙΑ</w:t>
            </w:r>
          </w:p>
        </w:tc>
        <w:tc>
          <w:tcPr>
            <w:tcW w:w="4148" w:type="dxa"/>
          </w:tcPr>
          <w:p w14:paraId="02917342" w14:textId="77777777" w:rsidR="00F543D0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 xml:space="preserve">ΚΑΦΕ </w:t>
            </w:r>
          </w:p>
        </w:tc>
      </w:tr>
      <w:tr w:rsidR="00F543D0" w:rsidRPr="008D0E65" w14:paraId="46B6DC09" w14:textId="77777777" w:rsidTr="008D0E65">
        <w:trPr>
          <w:jc w:val="center"/>
        </w:trPr>
        <w:tc>
          <w:tcPr>
            <w:tcW w:w="4148" w:type="dxa"/>
          </w:tcPr>
          <w:p w14:paraId="7FD479F1" w14:textId="77777777" w:rsidR="00F543D0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ΕΣΠΕΡΟΣ</w:t>
            </w:r>
          </w:p>
        </w:tc>
        <w:tc>
          <w:tcPr>
            <w:tcW w:w="4148" w:type="dxa"/>
          </w:tcPr>
          <w:p w14:paraId="15570711" w14:textId="77777777" w:rsidR="00F543D0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ΚΑΦΕ</w:t>
            </w:r>
          </w:p>
        </w:tc>
      </w:tr>
      <w:tr w:rsidR="00F543D0" w:rsidRPr="008D0E65" w14:paraId="5EDF57FA" w14:textId="77777777" w:rsidTr="008D0E65">
        <w:trPr>
          <w:jc w:val="center"/>
        </w:trPr>
        <w:tc>
          <w:tcPr>
            <w:tcW w:w="4148" w:type="dxa"/>
          </w:tcPr>
          <w:p w14:paraId="70241C55" w14:textId="77777777" w:rsidR="00F543D0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ΕΝ ΠΛΩ</w:t>
            </w:r>
          </w:p>
        </w:tc>
        <w:tc>
          <w:tcPr>
            <w:tcW w:w="4148" w:type="dxa"/>
          </w:tcPr>
          <w:p w14:paraId="345FEBA1" w14:textId="77777777" w:rsidR="00F543D0" w:rsidRPr="008D0E65" w:rsidRDefault="00F361CA">
            <w:pPr>
              <w:rPr>
                <w:sz w:val="28"/>
                <w:szCs w:val="28"/>
                <w:lang w:val="en-US"/>
              </w:rPr>
            </w:pPr>
            <w:r w:rsidRPr="008D0E65">
              <w:rPr>
                <w:sz w:val="28"/>
                <w:szCs w:val="28"/>
                <w:lang w:val="en-US"/>
              </w:rPr>
              <w:t>ALL DAY BAR</w:t>
            </w:r>
          </w:p>
        </w:tc>
      </w:tr>
      <w:tr w:rsidR="00F543D0" w:rsidRPr="008D0E65" w14:paraId="0331F698" w14:textId="77777777" w:rsidTr="008D0E65">
        <w:trPr>
          <w:jc w:val="center"/>
        </w:trPr>
        <w:tc>
          <w:tcPr>
            <w:tcW w:w="4148" w:type="dxa"/>
          </w:tcPr>
          <w:p w14:paraId="393EFF84" w14:textId="77777777" w:rsidR="00F543D0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ΟΛΙΖΩΝ</w:t>
            </w:r>
          </w:p>
        </w:tc>
        <w:tc>
          <w:tcPr>
            <w:tcW w:w="4148" w:type="dxa"/>
          </w:tcPr>
          <w:p w14:paraId="40DD41CC" w14:textId="77777777" w:rsidR="00F543D0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ΕΣΤΙΑΤΟΡΕΙΟ</w:t>
            </w:r>
          </w:p>
        </w:tc>
      </w:tr>
      <w:tr w:rsidR="00F543D0" w:rsidRPr="008D0E65" w14:paraId="196595AD" w14:textId="77777777" w:rsidTr="008D0E65">
        <w:trPr>
          <w:jc w:val="center"/>
        </w:trPr>
        <w:tc>
          <w:tcPr>
            <w:tcW w:w="4148" w:type="dxa"/>
          </w:tcPr>
          <w:p w14:paraId="2ECDE3A3" w14:textId="77777777" w:rsidR="00F543D0" w:rsidRPr="008D0E65" w:rsidRDefault="00F543D0">
            <w:pPr>
              <w:rPr>
                <w:b/>
                <w:bCs/>
                <w:sz w:val="28"/>
                <w:szCs w:val="28"/>
              </w:rPr>
            </w:pPr>
            <w:r w:rsidRPr="008D0E65">
              <w:rPr>
                <w:b/>
                <w:bCs/>
                <w:sz w:val="28"/>
                <w:szCs w:val="28"/>
              </w:rPr>
              <w:t>ΛΙΜΑΝΙ</w:t>
            </w:r>
          </w:p>
        </w:tc>
        <w:tc>
          <w:tcPr>
            <w:tcW w:w="4148" w:type="dxa"/>
          </w:tcPr>
          <w:p w14:paraId="2BA2A375" w14:textId="77777777" w:rsidR="00F543D0" w:rsidRPr="008D0E65" w:rsidRDefault="00F361CA">
            <w:pPr>
              <w:rPr>
                <w:sz w:val="28"/>
                <w:szCs w:val="28"/>
              </w:rPr>
            </w:pPr>
            <w:r w:rsidRPr="008D0E65">
              <w:rPr>
                <w:sz w:val="28"/>
                <w:szCs w:val="28"/>
              </w:rPr>
              <w:t>ΨΗΣΤΑΡΙΑ</w:t>
            </w:r>
          </w:p>
        </w:tc>
      </w:tr>
      <w:bookmarkEnd w:id="0"/>
    </w:tbl>
    <w:p w14:paraId="199018AC" w14:textId="77777777" w:rsidR="00E83C32" w:rsidRDefault="00E83C32"/>
    <w:sectPr w:rsidR="00E83C32" w:rsidSect="008D0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32"/>
    <w:rsid w:val="002051E8"/>
    <w:rsid w:val="00703CC5"/>
    <w:rsid w:val="008D0E65"/>
    <w:rsid w:val="009A6552"/>
    <w:rsid w:val="009F0667"/>
    <w:rsid w:val="00B601BF"/>
    <w:rsid w:val="00E83C32"/>
    <w:rsid w:val="00F17737"/>
    <w:rsid w:val="00F361CA"/>
    <w:rsid w:val="00F5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9005"/>
  <w15:chartTrackingRefBased/>
  <w15:docId w15:val="{E440816B-CEB5-486D-8FBA-E84836B1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06AA-CDF3-4399-B668-0763A5BD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kelly kontogeorgi</cp:lastModifiedBy>
  <cp:revision>2</cp:revision>
  <dcterms:created xsi:type="dcterms:W3CDTF">2024-06-03T11:23:00Z</dcterms:created>
  <dcterms:modified xsi:type="dcterms:W3CDTF">2024-06-03T11:23:00Z</dcterms:modified>
</cp:coreProperties>
</file>